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89" w:rsidRPr="00B003FF" w:rsidRDefault="00E86789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B003FF">
        <w:rPr>
          <w:rFonts w:ascii="HGP創英角ﾎﾟｯﾌﾟ体" w:eastAsia="HGP創英角ﾎﾟｯﾌﾟ体" w:hAnsi="HGP創英角ﾎﾟｯﾌﾟ体" w:hint="eastAsia"/>
          <w:sz w:val="28"/>
          <w:szCs w:val="28"/>
        </w:rPr>
        <w:t>名刺印刷手順マニュアル</w:t>
      </w:r>
    </w:p>
    <w:p w:rsidR="00EC40B0" w:rsidRDefault="00EC40B0">
      <w:r>
        <w:rPr>
          <w:rFonts w:hint="eastAsia"/>
        </w:rPr>
        <w:t>（注）この手順マニュアルは</w:t>
      </w:r>
      <w:r>
        <w:rPr>
          <w:rFonts w:hint="eastAsia"/>
        </w:rPr>
        <w:t>Word2013</w:t>
      </w:r>
      <w:r>
        <w:rPr>
          <w:rFonts w:hint="eastAsia"/>
        </w:rPr>
        <w:t>を使用しています。</w:t>
      </w:r>
      <w:r>
        <w:rPr>
          <w:rFonts w:hint="eastAsia"/>
        </w:rPr>
        <w:t>Word2007</w:t>
      </w:r>
      <w:r>
        <w:rPr>
          <w:rFonts w:hint="eastAsia"/>
        </w:rPr>
        <w:t>または</w:t>
      </w:r>
      <w:r>
        <w:rPr>
          <w:rFonts w:hint="eastAsia"/>
        </w:rPr>
        <w:t>Word2010</w:t>
      </w:r>
      <w:r>
        <w:rPr>
          <w:rFonts w:hint="eastAsia"/>
        </w:rPr>
        <w:t>を使用している場合は対応します。それ以前の古いバージョンでは動作しない場合があります。</w:t>
      </w:r>
    </w:p>
    <w:p w:rsidR="00B003FF" w:rsidRDefault="00B003FF">
      <w:r>
        <w:rPr>
          <w:rFonts w:hint="eastAsia"/>
        </w:rPr>
        <w:t>ホームページより</w:t>
      </w:r>
      <w:r w:rsidR="00E86789">
        <w:t>W</w:t>
      </w:r>
      <w:r w:rsidR="00E86789">
        <w:rPr>
          <w:rFonts w:hint="eastAsia"/>
        </w:rPr>
        <w:t>ord</w:t>
      </w:r>
      <w:r w:rsidR="00E86789">
        <w:rPr>
          <w:rFonts w:hint="eastAsia"/>
        </w:rPr>
        <w:t>ファイルをダウンロードし、氏名、所属、連絡先、名刺の色を指定したら</w:t>
      </w:r>
    </w:p>
    <w:p w:rsidR="00E86789" w:rsidRDefault="00E86789">
      <w:pPr>
        <w:rPr>
          <w:rFonts w:hint="eastAsia"/>
        </w:rPr>
      </w:pPr>
      <w:r>
        <w:rPr>
          <w:rFonts w:hint="eastAsia"/>
        </w:rPr>
        <w:t>以下の手順に従って印刷してください。</w:t>
      </w:r>
    </w:p>
    <w:p w:rsidR="00E86789" w:rsidRDefault="00E8678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E3AB7B" wp14:editId="37363DB7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188710" cy="333438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550C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6D1DA" wp14:editId="247D6DD7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047875" cy="1114425"/>
                <wp:effectExtent l="590550" t="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14425"/>
                        </a:xfrm>
                        <a:prstGeom prst="wedgeRoundRectCallout">
                          <a:avLst>
                            <a:gd name="adj1" fmla="val -76647"/>
                            <a:gd name="adj2" fmla="val -212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26" w:rsidRDefault="00550C26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完成した</w:t>
                            </w:r>
                            <w:r>
                              <w:t>名刺をこのように</w:t>
                            </w:r>
                          </w:p>
                          <w:p w:rsidR="00550C26" w:rsidRPr="00550C26" w:rsidRDefault="00550C26" w:rsidP="00550C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全選択します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6D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15pt;margin-top:.75pt;width:161.2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" adj="-5756,6208" fillcolor="#5b9bd5 [3204]" strokecolor="#1f4d78 [1604]" strokeweight="1pt">
                <v:textbox>
                  <w:txbxContent>
                    <w:p w:rsidR="00550C26" w:rsidRDefault="00550C26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完成した</w:t>
                      </w:r>
                      <w:r>
                        <w:t>名刺をこのように</w:t>
                      </w:r>
                    </w:p>
                    <w:p w:rsidR="00550C26" w:rsidRPr="00550C26" w:rsidRDefault="00550C26" w:rsidP="00550C2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全選択します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550C2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7577" wp14:editId="071F1267">
                <wp:simplePos x="0" y="0"/>
                <wp:positionH relativeFrom="column">
                  <wp:posOffset>1924050</wp:posOffset>
                </wp:positionH>
                <wp:positionV relativeFrom="paragraph">
                  <wp:posOffset>95250</wp:posOffset>
                </wp:positionV>
                <wp:extent cx="457200" cy="1524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816EA" id="正方形/長方形 9" o:spid="_x0000_s1026" style="position:absolute;left:0;text-align:left;margin-left:151.5pt;margin-top:7.5pt;width:3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" fillcolor="red" strokecolor="red" strokeweight="1pt">
                <v:fill opacity="20303f"/>
              </v:rect>
            </w:pict>
          </mc:Fallback>
        </mc:AlternateContent>
      </w:r>
      <w:bookmarkStart w:id="0" w:name="_GoBack"/>
      <w:r w:rsidR="00E86789">
        <w:rPr>
          <w:noProof/>
        </w:rPr>
        <w:drawing>
          <wp:anchor distT="0" distB="0" distL="114300" distR="114300" simplePos="0" relativeHeight="251658240" behindDoc="1" locked="0" layoutInCell="1" allowOverlap="1" wp14:anchorId="4E11A76C" wp14:editId="1650C84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188710" cy="333438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6789" w:rsidRDefault="00550C2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9DA54" wp14:editId="3BF9B6A9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304800" cy="409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38C74" id="正方形/長方形 10" o:spid="_x0000_s1026" style="position:absolute;left:0;text-align:left;margin-left:42pt;margin-top:.75pt;width:24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" fillcolor="red" strokecolor="red" strokeweight="1pt">
                <v:fill opacity="20303f"/>
              </v:rect>
            </w:pict>
          </mc:Fallback>
        </mc:AlternateContent>
      </w:r>
    </w:p>
    <w:p w:rsidR="00CF1707" w:rsidRDefault="00CF1707"/>
    <w:p w:rsidR="00E86789" w:rsidRDefault="00550C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3B0BB" wp14:editId="002FA572">
                <wp:simplePos x="0" y="0"/>
                <wp:positionH relativeFrom="margin">
                  <wp:posOffset>3905250</wp:posOffset>
                </wp:positionH>
                <wp:positionV relativeFrom="paragraph">
                  <wp:posOffset>85725</wp:posOffset>
                </wp:positionV>
                <wp:extent cx="2571750" cy="781050"/>
                <wp:effectExtent l="1809750" t="476250" r="190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81050"/>
                        </a:xfrm>
                        <a:prstGeom prst="wedgeRoundRectCallout">
                          <a:avLst>
                            <a:gd name="adj1" fmla="val -118733"/>
                            <a:gd name="adj2" fmla="val -1057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26" w:rsidRDefault="00550C26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全選択したら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「差</w:t>
                            </w:r>
                            <w:r w:rsidR="00EC40B0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込</w:t>
                            </w:r>
                            <w:r w:rsidR="00EC40B0"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t>文書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内の</w:t>
                            </w:r>
                          </w:p>
                          <w:p w:rsidR="00550C26" w:rsidRPr="00550C26" w:rsidRDefault="00550C26" w:rsidP="00550C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「ラベル」</w:t>
                            </w:r>
                            <w:r>
                              <w:t>を選択します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B0BB" id="角丸四角形吹き出し 8" o:spid="_x0000_s1027" type="#_x0000_t62" style="position:absolute;left:0;text-align:left;margin-left:307.5pt;margin-top:6.75pt;width:202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" adj="-14846,-12040" fillcolor="#5b9bd5 [3204]" strokecolor="#1f4d78 [1604]" strokeweight="1pt">
                <v:textbox>
                  <w:txbxContent>
                    <w:p w:rsidR="00550C26" w:rsidRDefault="00550C26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全選択したら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「差</w:t>
                      </w:r>
                      <w:r w:rsidR="00EC40B0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込</w:t>
                      </w:r>
                      <w:r w:rsidR="00EC40B0">
                        <w:rPr>
                          <w:rFonts w:hint="eastAsia"/>
                        </w:rPr>
                        <w:t>み</w:t>
                      </w:r>
                      <w:r>
                        <w:t>文書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内の</w:t>
                      </w:r>
                    </w:p>
                    <w:p w:rsidR="00550C26" w:rsidRPr="00550C26" w:rsidRDefault="00550C26" w:rsidP="00550C2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「ラベル」</w:t>
                      </w:r>
                      <w:r>
                        <w:t>を選択します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D894AD5" wp14:editId="37089A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91075" cy="50196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550C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F3604" wp14:editId="6B4818EF">
                <wp:simplePos x="0" y="0"/>
                <wp:positionH relativeFrom="margin">
                  <wp:posOffset>3959860</wp:posOffset>
                </wp:positionH>
                <wp:positionV relativeFrom="paragraph">
                  <wp:posOffset>9525</wp:posOffset>
                </wp:positionV>
                <wp:extent cx="2590800" cy="1114425"/>
                <wp:effectExtent l="914400" t="0" r="19050" b="17049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14425"/>
                        </a:xfrm>
                        <a:prstGeom prst="wedgeRoundRectCallout">
                          <a:avLst>
                            <a:gd name="adj1" fmla="val -83690"/>
                            <a:gd name="adj2" fmla="val 1941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26" w:rsidRDefault="00550C26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「ラベル」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ウィンドウが開きます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50C26" w:rsidRPr="00550C26" w:rsidRDefault="00550C26" w:rsidP="00550C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「オプション」</w:t>
                            </w:r>
                            <w:r>
                              <w:t>を選択します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F3604" id="角丸四角形吹き出し 12" o:spid="_x0000_s1028" type="#_x0000_t62" style="position:absolute;left:0;text-align:left;margin-left:311.8pt;margin-top:.75pt;width:204pt;height:87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" adj="-7277,52731" fillcolor="#5b9bd5 [3204]" strokecolor="#1f4d78 [1604]" strokeweight="1pt">
                <v:textbox>
                  <w:txbxContent>
                    <w:p w:rsidR="00550C26" w:rsidRDefault="00550C26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「ラベル」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ウィンドウが開きます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550C26" w:rsidRPr="00550C26" w:rsidRDefault="00550C26" w:rsidP="00550C2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「オプション」</w:t>
                      </w:r>
                      <w:r>
                        <w:t>を選択します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550C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B564" wp14:editId="306C8ABB">
                <wp:simplePos x="0" y="0"/>
                <wp:positionH relativeFrom="column">
                  <wp:posOffset>2095499</wp:posOffset>
                </wp:positionH>
                <wp:positionV relativeFrom="paragraph">
                  <wp:posOffset>219075</wp:posOffset>
                </wp:positionV>
                <wp:extent cx="1019175" cy="40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600F" id="正方形/長方形 11" o:spid="_x0000_s1026" style="position:absolute;left:0;text-align:left;margin-left:165pt;margin-top:17.25pt;width:80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" fillcolor="red" strokecolor="red" strokeweight="1pt">
                <v:fill opacity="20303f"/>
              </v:rect>
            </w:pict>
          </mc:Fallback>
        </mc:AlternateContent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B003F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20F82" wp14:editId="1889BF9A">
                <wp:simplePos x="0" y="0"/>
                <wp:positionH relativeFrom="page">
                  <wp:posOffset>5276850</wp:posOffset>
                </wp:positionH>
                <wp:positionV relativeFrom="paragraph">
                  <wp:posOffset>171450</wp:posOffset>
                </wp:positionV>
                <wp:extent cx="1943100" cy="2105025"/>
                <wp:effectExtent l="304800" t="0" r="19050" b="115252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05025"/>
                        </a:xfrm>
                        <a:prstGeom prst="wedgeRoundRectCallout">
                          <a:avLst>
                            <a:gd name="adj1" fmla="val -63715"/>
                            <a:gd name="adj2" fmla="val 1005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26" w:rsidRDefault="00550C26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オプション</w:t>
                            </w:r>
                            <w:r>
                              <w:rPr>
                                <w:rFonts w:hint="eastAsia"/>
                              </w:rPr>
                              <w:t>」の</w:t>
                            </w:r>
                            <w:r>
                              <w:t>ウィンドウが開きます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50C26" w:rsidRDefault="00B003FF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製品番号</w:t>
                            </w:r>
                            <w:r>
                              <w:t>を</w:t>
                            </w:r>
                            <w:r w:rsidR="00550C26">
                              <w:rPr>
                                <w:rFonts w:hint="eastAsia"/>
                              </w:rPr>
                              <w:t>「</w:t>
                            </w:r>
                            <w:r w:rsidR="00550C26">
                              <w:rPr>
                                <w:rFonts w:hint="eastAsia"/>
                              </w:rPr>
                              <w:t>A4</w:t>
                            </w:r>
                            <w:r w:rsidR="00550C26">
                              <w:rPr>
                                <w:rFonts w:hint="eastAsia"/>
                              </w:rPr>
                              <w:t>判</w:t>
                            </w:r>
                            <w:r w:rsidR="00550C26">
                              <w:t xml:space="preserve">　</w:t>
                            </w:r>
                            <w:r w:rsidR="00550C26">
                              <w:t>10</w:t>
                            </w:r>
                            <w:r w:rsidR="00550C26">
                              <w:t>面　名刺サイズ</w:t>
                            </w:r>
                            <w:r w:rsidR="00550C26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の中から</w:t>
                            </w:r>
                            <w:r w:rsidR="00550C26">
                              <w:t>選択します</w:t>
                            </w:r>
                            <w:r w:rsidR="00550C2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003FF" w:rsidRDefault="00B003FF" w:rsidP="00550C2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製品番号</w:t>
                            </w:r>
                            <w:r>
                              <w:t>を選択したら</w:t>
                            </w:r>
                          </w:p>
                          <w:p w:rsidR="00B003FF" w:rsidRDefault="00B003FF" w:rsidP="00550C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押します。</w:t>
                            </w:r>
                          </w:p>
                          <w:p w:rsidR="00550C26" w:rsidRPr="00550C26" w:rsidRDefault="00550C26" w:rsidP="00550C2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0F82" id="角丸四角形吹き出し 13" o:spid="_x0000_s1029" type="#_x0000_t62" style="position:absolute;left:0;text-align:left;margin-left:415.5pt;margin-top:13.5pt;width:153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" adj="-2962,32510" fillcolor="#5b9bd5 [3204]" strokecolor="#1f4d78 [1604]" strokeweight="1pt">
                <v:textbox>
                  <w:txbxContent>
                    <w:p w:rsidR="00550C26" w:rsidRDefault="00550C26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オプション</w:t>
                      </w:r>
                      <w:r>
                        <w:rPr>
                          <w:rFonts w:hint="eastAsia"/>
                        </w:rPr>
                        <w:t>」の</w:t>
                      </w:r>
                      <w:r>
                        <w:t>ウィンドウが開きます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550C26" w:rsidRDefault="00B003FF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製品番号</w:t>
                      </w:r>
                      <w:r>
                        <w:t>を</w:t>
                      </w:r>
                      <w:r w:rsidR="00550C26">
                        <w:rPr>
                          <w:rFonts w:hint="eastAsia"/>
                        </w:rPr>
                        <w:t>「</w:t>
                      </w:r>
                      <w:r w:rsidR="00550C26">
                        <w:rPr>
                          <w:rFonts w:hint="eastAsia"/>
                        </w:rPr>
                        <w:t>A4</w:t>
                      </w:r>
                      <w:r w:rsidR="00550C26">
                        <w:rPr>
                          <w:rFonts w:hint="eastAsia"/>
                        </w:rPr>
                        <w:t>判</w:t>
                      </w:r>
                      <w:r w:rsidR="00550C26">
                        <w:t xml:space="preserve">　</w:t>
                      </w:r>
                      <w:r w:rsidR="00550C26">
                        <w:t>10</w:t>
                      </w:r>
                      <w:r w:rsidR="00550C26">
                        <w:t>面　名刺サイズ</w:t>
                      </w:r>
                      <w:r w:rsidR="00550C26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の中から</w:t>
                      </w:r>
                      <w:r w:rsidR="00550C26">
                        <w:t>選択します</w:t>
                      </w:r>
                      <w:r w:rsidR="00550C26">
                        <w:rPr>
                          <w:rFonts w:hint="eastAsia"/>
                        </w:rPr>
                        <w:t>。</w:t>
                      </w:r>
                    </w:p>
                    <w:p w:rsidR="00B003FF" w:rsidRDefault="00B003FF" w:rsidP="00550C2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製品番号</w:t>
                      </w:r>
                      <w:r>
                        <w:t>を選択したら</w:t>
                      </w:r>
                    </w:p>
                    <w:p w:rsidR="00B003FF" w:rsidRDefault="00B003FF" w:rsidP="00550C2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OK</w:t>
                      </w:r>
                      <w:r>
                        <w:rPr>
                          <w:rFonts w:hint="eastAsia"/>
                        </w:rPr>
                        <w:t>」を</w:t>
                      </w:r>
                      <w:r>
                        <w:t>押します。</w:t>
                      </w:r>
                    </w:p>
                    <w:p w:rsidR="00550C26" w:rsidRPr="00550C26" w:rsidRDefault="00550C26" w:rsidP="00550C2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C416D" wp14:editId="02E6D1B0">
                <wp:simplePos x="0" y="0"/>
                <wp:positionH relativeFrom="column">
                  <wp:posOffset>3095625</wp:posOffset>
                </wp:positionH>
                <wp:positionV relativeFrom="paragraph">
                  <wp:posOffset>2333624</wp:posOffset>
                </wp:positionV>
                <wp:extent cx="1562100" cy="2190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1AB1C" id="正方形/長方形 15" o:spid="_x0000_s1026" style="position:absolute;left:0;text-align:left;margin-left:243.75pt;margin-top:183.75pt;width:123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" fillcolor="red" strokecolor="red" strokeweight="1pt">
                <v:fill opacity="2030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13228" wp14:editId="031DFD6E">
                <wp:simplePos x="0" y="0"/>
                <wp:positionH relativeFrom="page">
                  <wp:posOffset>1657350</wp:posOffset>
                </wp:positionH>
                <wp:positionV relativeFrom="paragraph">
                  <wp:posOffset>1933575</wp:posOffset>
                </wp:positionV>
                <wp:extent cx="1581150" cy="847725"/>
                <wp:effectExtent l="0" t="0" r="19050" b="27622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47725"/>
                        </a:xfrm>
                        <a:prstGeom prst="wedgeRoundRectCallout">
                          <a:avLst>
                            <a:gd name="adj1" fmla="val -38715"/>
                            <a:gd name="adj2" fmla="val 772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3FF" w:rsidRPr="00550C26" w:rsidRDefault="00B003FF" w:rsidP="00B003F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名刺の厚さに</w:t>
                            </w:r>
                            <w:r>
                              <w:t>応じてこちらの</w:t>
                            </w:r>
                            <w:r>
                              <w:rPr>
                                <w:rFonts w:hint="eastAsia"/>
                              </w:rPr>
                              <w:t>製品番号</w:t>
                            </w:r>
                            <w:r>
                              <w:t>を変更</w:t>
                            </w:r>
                            <w:r>
                              <w:rPr>
                                <w:rFonts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3228" id="角丸四角形吹き出し 17" o:spid="_x0000_s1030" type="#_x0000_t62" style="position:absolute;left:0;text-align:left;margin-left:130.5pt;margin-top:152.25pt;width:124.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" adj="2438,27480" fillcolor="#5b9bd5 [3204]" strokecolor="#1f4d78 [1604]" strokeweight="1pt">
                <v:textbox>
                  <w:txbxContent>
                    <w:p w:rsidR="00B003FF" w:rsidRPr="00550C26" w:rsidRDefault="00B003FF" w:rsidP="00B003F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名刺の厚さに</w:t>
                      </w:r>
                      <w:r>
                        <w:t>応じてこちらの</w:t>
                      </w:r>
                      <w:r>
                        <w:rPr>
                          <w:rFonts w:hint="eastAsia"/>
                        </w:rPr>
                        <w:t>製品番号</w:t>
                      </w:r>
                      <w:r>
                        <w:t>を変更</w:t>
                      </w:r>
                      <w:r>
                        <w:rPr>
                          <w:rFonts w:hint="eastAsia"/>
                        </w:rPr>
                        <w:t>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010B8" wp14:editId="21DE3FAF">
                <wp:simplePos x="0" y="0"/>
                <wp:positionH relativeFrom="column">
                  <wp:posOffset>19050</wp:posOffset>
                </wp:positionH>
                <wp:positionV relativeFrom="paragraph">
                  <wp:posOffset>3047999</wp:posOffset>
                </wp:positionV>
                <wp:extent cx="2266950" cy="2190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90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C055A" id="正方形/長方形 16" o:spid="_x0000_s1026" style="position:absolute;left:0;text-align:left;margin-left:1.5pt;margin-top:240pt;width:178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" fillcolor="red" strokecolor="red" strokeweight="1pt">
                <v:fill opacity="20303f"/>
              </v:rect>
            </w:pict>
          </mc:Fallback>
        </mc:AlternateContent>
      </w:r>
      <w:r w:rsidR="00550C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4A183" wp14:editId="3A74E745">
                <wp:simplePos x="0" y="0"/>
                <wp:positionH relativeFrom="column">
                  <wp:posOffset>3457575</wp:posOffset>
                </wp:positionH>
                <wp:positionV relativeFrom="paragraph">
                  <wp:posOffset>3276600</wp:posOffset>
                </wp:positionV>
                <wp:extent cx="838200" cy="409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8F0E" id="正方形/長方形 14" o:spid="_x0000_s1026" style="position:absolute;left:0;text-align:left;margin-left:272.25pt;margin-top:258pt;width:6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" fillcolor="red" strokecolor="red" strokeweight="1pt">
                <v:fill opacity="20303f"/>
              </v:rect>
            </w:pict>
          </mc:Fallback>
        </mc:AlternateContent>
      </w:r>
      <w:r w:rsidR="00550C26">
        <w:rPr>
          <w:noProof/>
        </w:rPr>
        <w:drawing>
          <wp:anchor distT="0" distB="0" distL="114300" distR="114300" simplePos="0" relativeHeight="251671552" behindDoc="1" locked="0" layoutInCell="1" allowOverlap="1" wp14:anchorId="162738C3" wp14:editId="79B95C5D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181600" cy="35052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89" w:rsidRDefault="00B003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01333" wp14:editId="311D5868">
                <wp:simplePos x="0" y="0"/>
                <wp:positionH relativeFrom="page">
                  <wp:posOffset>2390775</wp:posOffset>
                </wp:positionH>
                <wp:positionV relativeFrom="paragraph">
                  <wp:posOffset>1343025</wp:posOffset>
                </wp:positionV>
                <wp:extent cx="2152650" cy="704850"/>
                <wp:effectExtent l="171450" t="0" r="19050" b="21336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04850"/>
                        </a:xfrm>
                        <a:prstGeom prst="wedgeRoundRectCallout">
                          <a:avLst>
                            <a:gd name="adj1" fmla="val -56635"/>
                            <a:gd name="adj2" fmla="val 3437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3FF" w:rsidRDefault="00B003FF" w:rsidP="00B003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</w:rPr>
                              <w:t>」を</w:t>
                            </w:r>
                            <w:r>
                              <w:t>押したら、</w:t>
                            </w:r>
                          </w:p>
                          <w:p w:rsidR="00B003FF" w:rsidRPr="00550C26" w:rsidRDefault="00B003FF" w:rsidP="00B003F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「新規文書」を</w:t>
                            </w:r>
                            <w:r>
                              <w:t>選択します。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1333" id="角丸四角形吹き出し 19" o:spid="_x0000_s1031" type="#_x0000_t62" style="position:absolute;left:0;text-align:left;margin-left:188.25pt;margin-top:105.75pt;width:169.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" adj="-1433,85050" fillcolor="#5b9bd5 [3204]" strokecolor="#1f4d78 [1604]" strokeweight="1pt">
                <v:textbox>
                  <w:txbxContent>
                    <w:p w:rsidR="00B003FF" w:rsidRDefault="00B003FF" w:rsidP="00B003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OK</w:t>
                      </w:r>
                      <w:r>
                        <w:rPr>
                          <w:rFonts w:hint="eastAsia"/>
                        </w:rPr>
                        <w:t>」を</w:t>
                      </w:r>
                      <w:r>
                        <w:t>押したら、</w:t>
                      </w:r>
                    </w:p>
                    <w:p w:rsidR="00B003FF" w:rsidRPr="00550C26" w:rsidRDefault="00B003FF" w:rsidP="00B003F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「新規文書」を</w:t>
                      </w:r>
                      <w:r>
                        <w:t>選択します。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54F31" wp14:editId="0B4BFA99">
                <wp:simplePos x="0" y="0"/>
                <wp:positionH relativeFrom="column">
                  <wp:posOffset>981075</wp:posOffset>
                </wp:positionH>
                <wp:positionV relativeFrom="paragraph">
                  <wp:posOffset>4105275</wp:posOffset>
                </wp:positionV>
                <wp:extent cx="952500" cy="4095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99E2" id="正方形/長方形 18" o:spid="_x0000_s1026" style="position:absolute;left:0;text-align:left;margin-left:77.25pt;margin-top:323.25pt;width:7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" fillcolor="red" strokecolor="red" strokeweight="1pt">
                <v:fill opacity="20303f"/>
              </v:rect>
            </w:pict>
          </mc:Fallback>
        </mc:AlternateContent>
      </w:r>
      <w:r w:rsidR="00E86789">
        <w:rPr>
          <w:noProof/>
        </w:rPr>
        <w:drawing>
          <wp:inline distT="0" distB="0" distL="0" distR="0" wp14:anchorId="7CD9735B" wp14:editId="3D2B579B">
            <wp:extent cx="4791075" cy="50196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789" w:rsidRDefault="00B003F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536FD" wp14:editId="102B741C">
                <wp:simplePos x="0" y="0"/>
                <wp:positionH relativeFrom="column">
                  <wp:posOffset>-85725</wp:posOffset>
                </wp:positionH>
                <wp:positionV relativeFrom="paragraph">
                  <wp:posOffset>257175</wp:posOffset>
                </wp:positionV>
                <wp:extent cx="504825" cy="2952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1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8853" id="正方形/長方形 20" o:spid="_x0000_s1026" style="position:absolute;left:0;text-align:left;margin-left:-6.75pt;margin-top:20.25pt;width:39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" fillcolor="red" strokecolor="red" strokeweight="1pt">
                <v:fill opacity="20303f"/>
              </v:rect>
            </w:pict>
          </mc:Fallback>
        </mc:AlternateContent>
      </w:r>
    </w:p>
    <w:p w:rsidR="00E86789" w:rsidRDefault="00B003FF">
      <w:r>
        <w:rPr>
          <w:noProof/>
        </w:rPr>
        <w:drawing>
          <wp:anchor distT="0" distB="0" distL="114300" distR="114300" simplePos="0" relativeHeight="251672576" behindDoc="1" locked="0" layoutInCell="1" allowOverlap="1" wp14:anchorId="28AE91A7" wp14:editId="4C167096">
            <wp:simplePos x="0" y="0"/>
            <wp:positionH relativeFrom="margin">
              <wp:posOffset>38100</wp:posOffset>
            </wp:positionH>
            <wp:positionV relativeFrom="paragraph">
              <wp:posOffset>9525</wp:posOffset>
            </wp:positionV>
            <wp:extent cx="5572125" cy="3001645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E86789" w:rsidRDefault="00E86789"/>
    <w:p w:rsidR="00B003FF" w:rsidRDefault="00B003FF">
      <w:pPr>
        <w:rPr>
          <w:rFonts w:hint="eastAsia"/>
        </w:rPr>
      </w:pPr>
      <w:r>
        <w:rPr>
          <w:rFonts w:hint="eastAsia"/>
        </w:rPr>
        <w:t>上記画面まできたら、プリンターの手差しフィーダーに用紙をセットして印刷してください。</w:t>
      </w:r>
    </w:p>
    <w:p w:rsidR="00B003FF" w:rsidRDefault="00B003FF">
      <w:pPr>
        <w:rPr>
          <w:rFonts w:hint="eastAsia"/>
        </w:rPr>
      </w:pPr>
    </w:p>
    <w:p w:rsidR="00E86789" w:rsidRDefault="00E86789"/>
    <w:p w:rsidR="00E86789" w:rsidRDefault="00E86789">
      <w:pPr>
        <w:rPr>
          <w:rFonts w:hint="eastAsia"/>
        </w:rPr>
      </w:pPr>
    </w:p>
    <w:p w:rsidR="00E86789" w:rsidRDefault="00E86789">
      <w:pPr>
        <w:rPr>
          <w:rFonts w:hint="eastAsia"/>
        </w:rPr>
      </w:pPr>
    </w:p>
    <w:sectPr w:rsidR="00E86789" w:rsidSect="00E867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89"/>
    <w:rsid w:val="004D78C4"/>
    <w:rsid w:val="00550C26"/>
    <w:rsid w:val="00B003FF"/>
    <w:rsid w:val="00CF1707"/>
    <w:rsid w:val="00E86789"/>
    <w:rsid w:val="00E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A405E-DB54-46E8-80F4-B21B1F3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浅岡　龍馬</dc:creator>
  <cp:keywords/>
  <dc:description/>
  <cp:lastModifiedBy>浅岡　龍馬</cp:lastModifiedBy>
  <cp:revision>1</cp:revision>
  <cp:lastPrinted>2018-01-05T08:47:00Z</cp:lastPrinted>
  <dcterms:created xsi:type="dcterms:W3CDTF">2018-01-05T08:14:00Z</dcterms:created>
  <dcterms:modified xsi:type="dcterms:W3CDTF">2018-01-05T08:57:00Z</dcterms:modified>
</cp:coreProperties>
</file>