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E" w:rsidRDefault="00E426B0">
      <w:bookmarkStart w:id="0" w:name="_GoBack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-3175</wp:posOffset>
                </wp:positionV>
                <wp:extent cx="3228975" cy="1979930"/>
                <wp:effectExtent l="0" t="0" r="9525" b="127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979930"/>
                          <a:chOff x="0" y="0"/>
                          <a:chExt cx="3228975" cy="1979930"/>
                        </a:xfrm>
                      </wpg:grpSpPr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161925"/>
                            <a:ext cx="1704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小田原市役所</w:t>
                              </w:r>
                            </w:p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 </w:t>
                              </w:r>
                            </w:p>
                            <w:p w:rsidR="006E2ECC" w:rsidRDefault="006E2ECC" w:rsidP="006E2ECC">
                              <w:pPr>
                                <w:widowControl w:val="0"/>
                                <w:spacing w:line="140" w:lineRule="exact"/>
                                <w:rPr>
                                  <w:rFonts w:ascii="HGP教科書体" w:eastAsia="HGP教科書体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ja-JP"/>
                                  <w14:ligatures w14:val="none"/>
                                </w:rPr>
                                <w:t>企画部 広報広聴課 都市セールス係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314450" y="0"/>
                            <a:ext cx="1866900" cy="1979930"/>
                          </a:xfrm>
                          <a:prstGeom prst="rect">
                            <a:avLst/>
                          </a:prstGeom>
                          <a:solidFill>
                            <a:srgbClr val="FDA5F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odawara_logo_4c_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4375"/>
                            <a:ext cx="12985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1428750" y="1152525"/>
                            <a:ext cx="1790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〒250-8555</w:t>
                              </w:r>
                            </w:p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神奈川県小田原市荻窪300</w:t>
                              </w:r>
                            </w:p>
                            <w:p w:rsidR="006E2ECC" w:rsidRPr="0089224E" w:rsidRDefault="006E2ECC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TEL</w:t>
                              </w:r>
                              <w:r w:rsidR="00460EAD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0465-33-1268　FAX</w:t>
                              </w:r>
                              <w:r w:rsidR="00460EAD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0465-32-4640</w:t>
                              </w:r>
                            </w:p>
                            <w:p w:rsidR="00460EAD" w:rsidRPr="0089224E" w:rsidRDefault="00460EAD" w:rsidP="00460EAD">
                              <w:pPr>
                                <w:spacing w:line="20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Ko-sales＠city.odawara.kanagawa.jp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514475" y="619124"/>
                            <a:ext cx="1571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0EAD" w:rsidRPr="0089224E" w:rsidRDefault="00460EAD" w:rsidP="00460EAD">
                              <w:pPr>
                                <w:spacing w:line="240" w:lineRule="exact"/>
                                <w:rPr>
                                  <w:rFonts w:ascii="HGP教科書体" w:eastAsia="HGP教科書体"/>
                                  <w:color w:val="FFFFFF" w:themeColor="background1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 xml:space="preserve">TARO </w:t>
                              </w:r>
                              <w:r w:rsidR="0072754F"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89224E">
                                <w:rPr>
                                  <w:rFonts w:ascii="HGP教科書体" w:eastAsia="HGP教科書体" w:hint="eastAsia"/>
                                  <w:color w:val="FFFFFF" w:themeColor="background1"/>
                                </w:rPr>
                                <w:t>ODAWARA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1485899" y="638175"/>
                            <a:ext cx="1266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0EAD" w:rsidRPr="0089224E" w:rsidRDefault="00E426B0" w:rsidP="00460EAD">
                              <w:pPr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小田</w:t>
                              </w:r>
                              <w:r w:rsidR="00460EAD"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原　太郎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438275" y="133350"/>
                            <a:ext cx="1790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301E" w:rsidRPr="0089224E" w:rsidRDefault="000A301E" w:rsidP="000A301E">
                              <w:pPr>
                                <w:spacing w:line="200" w:lineRule="exact"/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小田原市役所</w:t>
                              </w:r>
                            </w:p>
                            <w:p w:rsidR="000A301E" w:rsidRPr="0089224E" w:rsidRDefault="000A301E" w:rsidP="000A301E">
                              <w:pPr>
                                <w:spacing w:line="200" w:lineRule="exact"/>
                                <w:rPr>
                                  <w:rFonts w:ascii="HGP教科書体" w:eastAsia="HGP教科書体" w:hAnsiTheme="minorEastAsi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9224E">
                                <w:rPr>
                                  <w:rFonts w:ascii="HGP教科書体" w:eastAsia="HGP教科書体" w:hAnsiTheme="minorEastAsia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企画部　広報広聴課　都市セールス係</w:t>
                              </w:r>
                            </w:p>
                            <w:p w:rsidR="000A301E" w:rsidRPr="00460EAD" w:rsidRDefault="000A301E" w:rsidP="000A301E">
                              <w:pPr>
                                <w:spacing w:line="200" w:lineRule="exact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2" o:spid="_x0000_s1026" style="position:absolute;margin-left:10.2pt;margin-top:-.25pt;width:254.25pt;height:155.9pt;z-index:251654656;mso-width-relative:margin" coordsize="32289,19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13144;top:1619;width:1705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o8MIA&#10;AADaAAAADwAAAGRycy9kb3ducmV2LnhtbESP0WoCMRRE3wv+Q7iCbzWrLFVWo4hYKYVSXP2A6+a6&#10;Wd3cLEmq279vCoU+DjNzhlmue9uKO/nQOFYwGWcgiCunG64VnI6vz3MQISJrbB2Tgm8KsF4NnpZY&#10;aPfgA93LWIsE4VCgAhNjV0gZKkMWw9h1xMm7OG8xJulrqT0+Ety2cpplL9Jiw2nBYEdbQ9Wt/LIK&#10;dhNv92X+cc3PZvbup9XnVeZSqdGw3yxAROrjf/iv/aYVzO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KjwwgAAANoAAAAPAAAAAAAAAAAAAAAAAJgCAABkcnMvZG93&#10;bnJldi54bWxQSwUGAAAAAAQABAD1AAAAhwMAAAAA&#10;" filled="f" stroked="f" strokecolor="black [0]" strokeweight="2pt">
                  <v:textbox inset="2.88pt,2.88pt,2.88pt,2.88pt">
                    <w:txbxContent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小田原市役所</w:t>
                        </w:r>
                      </w:p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 </w:t>
                        </w:r>
                      </w:p>
                      <w:p w:rsidR="006E2ECC" w:rsidRDefault="006E2ECC" w:rsidP="006E2ECC">
                        <w:pPr>
                          <w:widowControl w:val="0"/>
                          <w:spacing w:line="140" w:lineRule="exact"/>
                          <w:rPr>
                            <w:rFonts w:ascii="HGP教科書体" w:eastAsia="HGP教科書体"/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b/>
                            <w:bCs/>
                            <w:color w:val="FFFFFF"/>
                            <w:sz w:val="16"/>
                            <w:szCs w:val="16"/>
                            <w:lang w:val="ja-JP"/>
                            <w14:ligatures w14:val="none"/>
                          </w:rPr>
                          <w:t>企画部 広報広聴課 都市セールス係</w:t>
                        </w:r>
                      </w:p>
                    </w:txbxContent>
                  </v:textbox>
                </v:shape>
                <v:rect id="正方形/長方形 9" o:spid="_x0000_s1028" style="position:absolute;left:13144;width:18669;height:19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qcMIA&#10;AADaAAAADwAAAGRycy9kb3ducmV2LnhtbESPQWsCMRSE7wX/Q3iF3mp222J1NSsilLZHrYLHx+a5&#10;Wbt52SZR13/fCILHYWa+YWbz3rbiRD40jhXkwwwEceV0w7WCzc/H8xhEiMgaW8ek4EIB5uXgYYaF&#10;dmde0Wkda5EgHApUYGLsCilDZchiGLqOOHl75y3GJH0ttcdzgttWvmTZSFpsOC0Y7GhpqPpdH62C&#10;73d+8/zK28PyeDGrUcf53+5TqafHfjEFEamP9/Ct/aUVTOB6Jd0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GpwwgAAANoAAAAPAAAAAAAAAAAAAAAAAJgCAABkcnMvZG93&#10;bnJldi54bWxQSwUGAAAAAAQABAD1AAAAhwMAAAAA&#10;" fillcolor="#fda5f0" stroked="f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alt="odawara_logo_4c_Y" style="position:absolute;top:7143;width:12985;height:4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bNy/AAAA2gAAAA8AAABkcnMvZG93bnJldi54bWxET82KwjAQvgv7DmGEvciaKrpINcoiuPQk&#10;VH2AoRmTYjMpTdTuPr0RBE/Dx/c7q03vGnGjLtSeFUzGGQjiyuuajYLTcfe1ABEissbGMyn4owCb&#10;9cdghbn2dy7pdohGpBAOOSqwMba5lKGy5DCMfUucuLPvHMYEOyN1h/cU7ho5zbJv6bDm1GCxpa2l&#10;6nK4OgVla/+LbFGa2W5Ul9vidz81c1Lqc9j/LEFE6uNb/HIXOs2H5yvPK9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LGzcvwAAANoAAAAPAAAAAAAAAAAAAAAAAJ8CAABk&#10;cnMvZG93bnJldi54bWxQSwUGAAAAAAQABAD3AAAAiwMAAAAA&#10;">
                  <v:imagedata r:id="rId8" o:title="odawara_logo_4c_Y"/>
                  <v:path arrowok="t"/>
                </v:shape>
                <v:rect id="正方形/長方形 11" o:spid="_x0000_s1030" style="position:absolute;left:14287;top:11525;width:1790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<v:textbox inset="0,0,0,0">
                    <w:txbxContent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〒250-8555</w:t>
                        </w:r>
                      </w:p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神奈川県小田原市荻窪300</w:t>
                        </w:r>
                      </w:p>
                      <w:p w:rsidR="006E2ECC" w:rsidRPr="0089224E" w:rsidRDefault="006E2ECC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TEL</w:t>
                        </w:r>
                        <w:r w:rsidR="00460EAD"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0465-33-1268　FAX</w:t>
                        </w:r>
                        <w:r w:rsidR="00460EAD"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0465-32-4640</w:t>
                        </w:r>
                      </w:p>
                      <w:p w:rsidR="00460EAD" w:rsidRPr="0089224E" w:rsidRDefault="00460EAD" w:rsidP="00460EAD">
                        <w:pPr>
                          <w:spacing w:line="200" w:lineRule="exact"/>
                          <w:rPr>
                            <w:rFonts w:ascii="HGP教科書体" w:eastAsia="HGP教科書体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  <w:sz w:val="16"/>
                            <w:szCs w:val="16"/>
                          </w:rPr>
                          <w:t>Ko-sales＠city.odawara.kanagawa.jp</w:t>
                        </w:r>
                      </w:p>
                    </w:txbxContent>
                  </v:textbox>
                </v:rect>
                <v:rect id="正方形/長方形 12" o:spid="_x0000_s1031" style="position:absolute;left:15144;top:6191;width:1571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<v:textbox inset="0,0,0,0">
                    <w:txbxContent>
                      <w:p w:rsidR="00460EAD" w:rsidRPr="0089224E" w:rsidRDefault="00460EAD" w:rsidP="00460EAD">
                        <w:pPr>
                          <w:spacing w:line="240" w:lineRule="exact"/>
                          <w:rPr>
                            <w:rFonts w:ascii="HGP教科書体" w:eastAsia="HGP教科書体"/>
                            <w:color w:val="FFFFFF" w:themeColor="background1"/>
                          </w:rPr>
                        </w:pP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 xml:space="preserve">TARO </w:t>
                        </w:r>
                        <w:r w:rsidR="0072754F"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 xml:space="preserve">　</w:t>
                        </w:r>
                        <w:r w:rsidRPr="0089224E">
                          <w:rPr>
                            <w:rFonts w:ascii="HGP教科書体" w:eastAsia="HGP教科書体" w:hint="eastAsia"/>
                            <w:color w:val="FFFFFF" w:themeColor="background1"/>
                          </w:rPr>
                          <w:t>ODAWARA</w:t>
                        </w:r>
                      </w:p>
                    </w:txbxContent>
                  </v:textbox>
                </v:rect>
                <v:rect id="正方形/長方形 13" o:spid="_x0000_s1032" style="position:absolute;left:14858;top:6381;width:1266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<v:textbox inset="0,0,0,0">
                    <w:txbxContent>
                      <w:p w:rsidR="00460EAD" w:rsidRPr="0089224E" w:rsidRDefault="00E426B0" w:rsidP="00460EAD">
                        <w:pPr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32"/>
                            <w:szCs w:val="32"/>
                          </w:rPr>
                          <w:t>小田</w:t>
                        </w:r>
                        <w:r w:rsidR="00460EAD"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32"/>
                            <w:szCs w:val="32"/>
                          </w:rPr>
                          <w:t>原　太郎</w:t>
                        </w:r>
                      </w:p>
                    </w:txbxContent>
                  </v:textbox>
                </v:rect>
                <v:rect id="正方形/長方形 5" o:spid="_x0000_s1033" style="position:absolute;left:14382;top:1333;width:17907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BqsIA&#10;AADaAAAADwAAAGRycy9kb3ducmV2LnhtbESPQYvCMBSE74L/ITzBm6Yu7iLVKCKrbE9iFfH4aJ5t&#10;sXkpTaxdf/1GWPA4zMw3zGLVmUq01LjSsoLJOAJBnFldcq7gdNyOZiCcR9ZYWSYFv+Rgtez3Fhhr&#10;++ADtanPRYCwi1FB4X0dS+myggy6sa2Jg3e1jUEfZJNL3eAjwE0lP6LoSxosOSwUWNOmoOyW3o2C&#10;5+6cTJNLynY2SU7f93WbPg97pYaDbj0H4anz7/B/+0cr+IT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gGqwgAAANoAAAAPAAAAAAAAAAAAAAAAAJgCAABkcnMvZG93&#10;bnJldi54bWxQSwUGAAAAAAQABAD1AAAAhwMAAAAA&#10;" filled="f" stroked="f" strokeweight="1pt">
                  <v:textbox inset="0,0,0,0">
                    <w:txbxContent>
                      <w:p w:rsidR="000A301E" w:rsidRPr="0089224E" w:rsidRDefault="000A301E" w:rsidP="000A301E">
                        <w:pPr>
                          <w:spacing w:line="200" w:lineRule="exact"/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16"/>
                            <w:szCs w:val="16"/>
                          </w:rPr>
                          <w:t>小田原市役所</w:t>
                        </w:r>
                      </w:p>
                      <w:p w:rsidR="000A301E" w:rsidRPr="0089224E" w:rsidRDefault="000A301E" w:rsidP="000A301E">
                        <w:pPr>
                          <w:spacing w:line="200" w:lineRule="exact"/>
                          <w:rPr>
                            <w:rFonts w:ascii="HGP教科書体" w:eastAsia="HGP教科書体" w:hAnsiTheme="minorEastAsi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9224E">
                          <w:rPr>
                            <w:rFonts w:ascii="HGP教科書体" w:eastAsia="HGP教科書体" w:hAnsiTheme="minorEastAsia" w:hint="eastAsia"/>
                            <w:color w:val="FFFFFF" w:themeColor="background1"/>
                            <w:sz w:val="16"/>
                            <w:szCs w:val="16"/>
                          </w:rPr>
                          <w:t>企画部　広報広聴課　都市セールス係</w:t>
                        </w:r>
                      </w:p>
                      <w:p w:rsidR="000A301E" w:rsidRPr="00460EAD" w:rsidRDefault="000A301E" w:rsidP="000A301E">
                        <w:pPr>
                          <w:spacing w:line="200" w:lineRule="exact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6F2A4F" wp14:editId="5DB6FB61">
                <wp:simplePos x="0" y="0"/>
                <wp:positionH relativeFrom="column">
                  <wp:posOffset>1482090</wp:posOffset>
                </wp:positionH>
                <wp:positionV relativeFrom="paragraph">
                  <wp:posOffset>-3175</wp:posOffset>
                </wp:positionV>
                <wp:extent cx="0" cy="1989455"/>
                <wp:effectExtent l="0" t="0" r="19050" b="2984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94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DB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6.7pt;margin-top:-.25pt;width:0;height:156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" strokecolor="white" strokeweight=".5pt">
                <v:shadow color="#ccc"/>
              </v:shape>
            </w:pict>
          </mc:Fallback>
        </mc:AlternateContent>
      </w:r>
      <w:r w:rsidR="006E2EC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5D11E34D" wp14:editId="1249E036">
                <wp:simplePos x="0" y="0"/>
                <wp:positionH relativeFrom="column">
                  <wp:posOffset>1367790</wp:posOffset>
                </wp:positionH>
                <wp:positionV relativeFrom="paragraph">
                  <wp:posOffset>48260</wp:posOffset>
                </wp:positionV>
                <wp:extent cx="0" cy="1990090"/>
                <wp:effectExtent l="5715" t="10795" r="1333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9CE5" id="直線矢印コネクタ 2" o:spid="_x0000_s1026" type="#_x0000_t32" style="position:absolute;left:0;text-align:left;margin-left:107.7pt;margin-top:3.8pt;width:0;height:156.7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" strokecolor="white" strokeweight=".5pt">
                <v:shadow color="#ccc"/>
              </v:shape>
            </w:pict>
          </mc:Fallback>
        </mc:AlternateContent>
      </w:r>
    </w:p>
    <w:sectPr w:rsidR="0002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E426B0">
      <w:r>
        <w:separator/>
      </w:r>
    </w:p>
  </w:endnote>
  <w:endnote w:type="continuationSeparator" w:id="0">
    <w:p w:rsidR="00E426B0" w:rsidRDefault="00E426B0" w:rsidP="00E4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E426B0">
      <w:r>
        <w:separator/>
      </w:r>
    </w:p>
  </w:footnote>
  <w:footnote w:type="continuationSeparator" w:id="0">
    <w:p w:rsidR="00E426B0" w:rsidRDefault="00E426B0" w:rsidP="00E4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C"/>
    <w:rsid w:val="00026F1E"/>
    <w:rsid w:val="000A301E"/>
    <w:rsid w:val="001A0693"/>
    <w:rsid w:val="00460EAD"/>
    <w:rsid w:val="006E2ECC"/>
    <w:rsid w:val="0072754F"/>
    <w:rsid w:val="0089224E"/>
    <w:rsid w:val="00C37AEE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E275-2638-494C-8F08-DE208AD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CC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3B72-9637-46D9-9521-DAAE2CA0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龍馬</dc:creator>
  <cp:keywords/>
  <dc:description/>
  <cp:lastModifiedBy>浅岡　龍馬</cp:lastModifiedBy>
  <cp:revision>2</cp:revision>
  <dcterms:created xsi:type="dcterms:W3CDTF">2018-01-05T10:32:00Z</dcterms:created>
  <dcterms:modified xsi:type="dcterms:W3CDTF">2018-01-05T10:32:00Z</dcterms:modified>
</cp:coreProperties>
</file>