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E426B0">
      <w:bookmarkStart w:id="0" w:name="_GoBack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-3175</wp:posOffset>
                </wp:positionV>
                <wp:extent cx="3228975" cy="1979930"/>
                <wp:effectExtent l="0" t="0" r="9525" b="12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979930"/>
                          <a:chOff x="0" y="0"/>
                          <a:chExt cx="3228975" cy="1979930"/>
                        </a:xfrm>
                      </wpg:grpSpPr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161925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小田原市役所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企画部 広報広聴課 都市セールス係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314450" y="0"/>
                            <a:ext cx="1866900" cy="19799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4375"/>
                            <a:ext cx="12985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1428750" y="1152525"/>
                            <a:ext cx="1790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〒250-8555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神奈川県小田原市荻窪300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0465-33-1268　FAX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0465-32-4640</w:t>
                              </w:r>
                            </w:p>
                            <w:p w:rsidR="00460EAD" w:rsidRPr="0089224E" w:rsidRDefault="00460EAD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Ko-sales＠city.odawara.kanagawa.jp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514475" y="619124"/>
                            <a:ext cx="1571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460EAD" w:rsidP="00460EAD">
                              <w:pPr>
                                <w:spacing w:line="24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TARO </w:t>
                              </w:r>
                              <w:r w:rsidR="0072754F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>ODAWARA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485899" y="638175"/>
                            <a:ext cx="1266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E426B0" w:rsidP="00460EAD">
                              <w:pPr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小田</w:t>
                              </w:r>
                              <w:r w:rsidR="00460EAD"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原　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438275" y="13335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小田原市役所</w:t>
                              </w:r>
                            </w:p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企画部　広報広聴課　都市セールス係</w:t>
                              </w:r>
                            </w:p>
                            <w:p w:rsidR="000A301E" w:rsidRPr="00460EAD" w:rsidRDefault="000A301E" w:rsidP="000A301E">
                              <w:pPr>
                                <w:spacing w:line="200" w:lineRule="exact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" o:spid="_x0000_s1026" style="position:absolute;margin-left:10.2pt;margin-top:-.25pt;width:254.25pt;height:155.9pt;z-index:251654656;mso-width-relative:margin" coordsize="32289,1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8lw+gYAAIYdAAAOAAAAZHJzL2Uyb0RvYy54bWzsWU2L20YYvhf6H4Tu&#10;ivX9YeINXn+EwjZZkpTQUxhLI1tE0qgz47W3pZc1lB56bXpoT+2xhBZ6KIH215gE+i/6zoyktR23&#10;m+ySsIHdZb0zo/l4v573fUa+fWdZ5NoJpiwjZU+3bpm6hsuYJFk57emfPRoboa4xjsoE5aTEPf0U&#10;M/3Owccf3V5UXWyTGckTTDXYpGTdRdXTZ5xX3U6HxTNcIHaLVLiEhymhBeLQpdNOQtECdi/yjm2a&#10;fmdBaFJREmPGYHSoHuoHcv80xTG/n6YMcy3v6SAbl59Ufk7EZ+fgNupOKapmWVyLgS4hRYGyEg5t&#10;txoijrQ5zV7bqshiShhJ+a2YFB2SplmMpQ6gjWXuaHOXknkldZl2F9OqNROYdsdOl942vndyTLUs&#10;6emOrWslKsBH67Pf16tf16u/1qsfXn73TIMnYKZFNe3C7Lu0elgd03pgqnpC82VKC/EfdNKW0sCn&#10;rYHxkmsxDDq2HUaBp2sxPLOiIIqc2gXxDPz02rp4NrpgZac5uCPka8VZVBBO7Nxi7GoWezhDFZaO&#10;YMIGtcWC1mCrb9Znz9dnL9arb7X16qf1arU++w36WqAsJ1cJs2l8eUjAEJYMFlYdkfgp00oymKFy&#10;ivuUksUMowTEtcRKUKpdKjzAukxsMll8ShJwFJpzIjfasb3lWK7rQbgLK/tWZHtiM9Rt3GAFptu6&#10;wXUDH1wiTmtsiboVZfwuJoUmGj2dAo7kQejkiHE1tZkiNi7JOMtzeUZebg3AnmoESzCq1VISaDYy&#10;SaB8FZnRKByFruHa/shwzeHQ6I8HruGPrcAbOsPBYGh9LaSw3O4sSxJcikMb0Frum7m4Th8Kbi1s&#10;GcmzRGwnRGJ0OhnkVDtBkDTG8qc2z8a0zrYY0npg3x2VLNs1D+3IGPthYLhj1zOiwAwN04oOIx+c&#10;4A7H2yodZSW+ukraoqfbnmuaKsy2lBOZFbfqJU9VKObzAmJKqVxDEoYEJqUV5BD4UuZlsVrqu2EO&#10;1C0yDpk8z4qeHpriR8WcCOdRmcjY4CjLVXvDekLj/dbrjz0zcJ3QCALPMVxnZBqH4Xhg9AeW7wej&#10;w8HhaCcgRjLI2NUNKN24EbEb8tZnnIsMZgHHy3CWeBUQVWDly8kSFBe4nZDkFJBLCaAJgAkVExoz&#10;Qr/UtQVUn57OvpgjinUt/6QE9Du+F/hQrjY7dLMz2eygMoatejrXNdUccFXi5hXNpjM4STm5JH3I&#10;GGkmEXwuFagiOpAvlazvPHFGTeJ89fyXV89evPz7584/3/+pWlok4kbIA4lWpEyJyPeQKOt4bXNk&#10;6PsRBPFuqbp8ktxCSwskhS8Ux7jkKucDyjYB+zYJFSy3E4IfStxVWdyFvxq50Hotm19MBWEVnwsM&#10;KTpZvNEeBaJP55UBbKxCPJtkecZPJbOE1CmEKk+Os1hEoeic136rCeGXP/6hQSfBLAbMkQQtEEVP&#10;cjIlT9z4yecimJuVah8orlm8U/dZBQW2qfnb0zuiuyXEJM+qplSJdq0unL5DCvdYTBHOIYnnBcSb&#10;YtAU56A5Kdksq5iu0S4uJjiBov9JAorFwN45cA3IJKXiAE2yU3xC1W477JtmZB8aA88cQO0ORkY/&#10;cgMjMEeBa7qhNbAGTaGbMwzqo3xYZVdP1NvlSRbgzXyMusJCqqjHD8DI4A7AF6eYxzPRTKHm1+Oi&#10;vDUPpNXPDS188EbMS3GuwHIdRak2OJcdhV5Dfd3AAg5Wk4qGvDWE6t1wLqmRKk2yCSq9p2xvtVjZ&#10;l+7h6Xa+r3tK1HNGWl8rLNcOg4baWp4Nv2L9hp2DyAyavO27gWjDhMun7Qu57U7GZfw0B0IjeO8D&#10;nMLVCui+Dclkgzxt53z5aIYSrIa9hjuJeGzImlRAbihmq6Ct966vEs3M7b2V5vV8sVTR8FawmiD+&#10;3+J2hTyZlLxdXGQlofs0y9tKlqr5TVlSphHFXVAjee1s3b9TqVgVjzO4fBwhxo8hpba06T5wpzQn&#10;wHBJ3dI1QaT2jV9EswCuimJBQ9EraChqBY1yXgwIXAEgfkEa2RTzeN40U0qKx/D+oS/IHDxqeFjM&#10;adNpmBi8wYhxvy+nqVpzVD6soEIp9wnsP1o+RrSq0c8hld0jzb0TdXcuXmqu8Mh14XRW+/pgL8rr&#10;Vwgtq7sA5R5cYEWyhAss3F/hFrUDci+wfEC+JGfwGshUWeAG5Di9liBvvX8D8g8b5E5De/eC3HnL&#10;Uh56YQR3QQFyJ4SXPDsgt30/bEDuhdYNyNvKfy1B3nr/BuQfNMihrKrvAfZhXGJ04+3MBXUc3t7Z&#10;dR23HMcB4g4L/oOsu3A/Ujngpo5f0zouaZjw/g3E3xXE4TYpv+yTN776i0nxbeJmX16nzr8+Pfg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MP423wAAAAgBAAAPAAAAZHJzL2Rv&#10;d25yZXYueG1sTI9PS8NAFMTvgt9heYK3dvPHSI3ZlFLUUxFsBfH2mn1NQrNvQ3abpN/e9aTHYYaZ&#10;3xTr2XRipMG1lhXEywgEcWV1y7WCz8PrYgXCeWSNnWVScCUH6/L2psBc24k/aNz7WoQSdjkqaLzv&#10;cyld1ZBBt7Q9cfBOdjDogxxqqQecQrnpZBJFj9Jgy2GhwZ62DVXn/cUoeJtw2qTxy7g7n7bX70P2&#10;/rWLSan7u3nzDMLT7P/C8Isf0KEMTEd7Ye1EpyCJHkJSwSIDEewsWT2BOCpI4zgFWRby/4HyBwAA&#10;//8DAFBLAwQKAAAAAAAAACEAkJKAd5oWAACaFgAAFAAAAGRycy9tZWRpYS9pbWFnZTEucG5niVBO&#10;Rw0KGgoAAAANSUhEUgAAATgAAABxCAIAAAG5Ohi7AAAAAXNSR0IArs4c6QAAAARnQU1BAACxjwv8&#10;YQUAAAAJcEhZcwAAIdUAACHVAQSctJ0AABYvSURBVHhe7Z17kBTXdcYXIdlSyrasJLJEUlJiKU5S&#10;hV6WQI9y2WUnlZTsf1JJVVKVlJyHosSRZJWC5SilqFxOysiWQEIQTCxZgADx0Aoh0PKG5f1cdmEf&#10;BBCwIGREAIFYZpZd2McMOdPnzJnbpx/Tt6e7Z6a5v/pq6va9p++ds9+e6Z7e2Z6Gy9XArPovLVkQ&#10;beiDuwvRmIX2qiu7GlDQPjW7ofe1gnCI4ZVU0ZhFyFWfWnALtHFJ11Wp5YFth1wHbaqrZmfMxwYy&#10;+icP/f2c2zBX/1V/2bRHFQ4hpR1gSRS0eVVYEmWFBOWVfRfgcXg4pwqHEOVpXuzmXBsebfJaFbLk&#10;/Bp3XY0/cBxC3jnWTy1vbDswsCqINuyoq+KSYlW2xgePVRubQLRhR111cvP1sDltw+dxSKX7yBF4&#10;vLRiNIg3Ge1V/RGJ3n7zjSDaUHBfNW7MqnFzha96+mKOXxHDgbsL0ZiF9qrwsvCtSXfj6xE8onCI&#10;4ZVQz7TJ2bRXhWMOr7Rzg8uq399V/odU2oEPOOqquQt94oADq+LC0IbXReequKPPYQ4os6rzmFMW&#10;3NHnMAe4r3rbT7bjMce5JOSXsVKENibqmqs/th2Q/Sd7fY50eMDxWTUILjt0ncv4HHPEqm9uvVZd&#10;FROF4xof6dRNxmXV/Zne0Ec6gethDtD+4USCWTWVmFTTSNBU+SiEot4EUVf3F+3gIPZUxy//zQcn&#10;3AtHB/UEBDjwfqGNBxE+lHhxxvfURqV3UB7HGc8F8oMfU8sidKqQw4rOQiYiVWz/77LC48qOMqmq&#10;izpPhZB8Pk8tD1wWwJMYFna6psrnU85THAZyWNYxAhPDBvcLYb8rvKh67ucqjHcl9lQjgVcUiTmF&#10;Ya54/iw5SYRPGMVpI2SYHxjwyRPsWmX9foLW7i65x7/PLOx3AnkODrv8cuJlB69TMieeCwgKqVrn&#10;iw2T9M4aRT4g7A+Yaue5wSkHCpfKgPNzFsKJbab4Y8XrOnjOC8CPG0Z9fuhBU+UTchT1BkDkA/Lv&#10;9wHP4fk0XqQqRp0ETTV5ngrw5leL2k01ckyqacSkmkZMqmnEpOqAT/T5zDtJ1NXLivZxYFJ1EGQu&#10;J+Is993WkdyPVx7Ozih/CQJQV//hnl510ynax0GiqcK7Ge7HDI8s1EiVNnzxCUs0VRD3Q4YbdhYe&#10;o03Vh4RdfZD78TIaC/u94HV9rjP4X4IAXNZQrrZcRV3eqcJbYdDAgcO0bQdyWLJnxB9NvgvzEb/A&#10;GcvSgK7+ayul6iMM9kKukTv+fSXV0qhrqpgni3oVMEPUcuu6obMfhf1e8KIiNyGM8cKRqpInCvud&#10;qYo8QdgfOeqi4k+3QhjjRZlU871bsJ/z5FWB5FMVNgphjBcuvzlqqtRlrddgfYRLXC70TxV+M7EU&#10;4XFVe+GR+0HjFv42NkDY74r6w60E9zWcV8r5sqiaKgAZ5odzrnkCnMm6VltK2IZXqX9fNAovHWK/&#10;K16pxnVx1CtVfyAHdnV/k81VOPDAo9XwSxXynHG4/If6gqCTaqOVanRXRjHJv3j9D7jfiWrp8W0t&#10;3UeO5IaGcNP14ii2XQmcatiLwOzq+ddtrj6/5KbJzdeDIOHJzV/Afif9xev6fUePYTJH9h/AHjVV&#10;qCAc9SolIPZUhfz7Baql2d2dlOqhQ9hTW6nGSlwvSynApJpGTKppxKRqqGeMqSnEmJpCjKkpxJia&#10;QiI2VXy2VBVFpBqRclSi2QNjTI0SkXJUotkDU9+miuuNrqJQCzHkKgoNhUg5KtHsgUmhqfjHAqtR&#10;+BsJhVrAZm/x79Ys7sS9KDQUQVJ+3B6DajkzSMMKLWcGcJS2A1P3poKFTe0j4PHhqaN/aP3xUjFV&#10;/r0L+/1Fofq8frifkx2/t5d6KybEj67uTUXhzThQX3/5nrk7Pgs90zf/GmxSqAVscoHiH8mwQLkh&#10;4rVwTXZj+zFqJYheDs5PCwjCmZq1PlSQz5X5sIYT8OC5xTfB430/G4uWgMpW6rFGijy6kBpr2xpa&#10;3O6DoIVrsuIjGsF1+hz9S1EIAuXAXjpFEUW0TEUvnaLhAKANIDYStaKr4dHZX8Y2hVrAJhbl5m2F&#10;/1TjAuWGiNfCmenZ8/3CKi3RLPqUz0G46BTFWQQ0VbjoKgqtEy4NlxKnruphTI0G1zRF5emKZtEn&#10;0KuNcFEVRRQJ/vIrLBSioHLgC6a/KNRCDLmKQjXBHJ9rj9LUeWv20kSaaOTgbyci/i9bFUUoCCNZ&#10;NBwAtEEcGkH7lpY6KdQCNu9+4X7cSz0MPz7vVm5TqA5ev7jVIuQvphdaplYOO8H/qL99CzU27aQG&#10;hVrA5sNT75i0pvD+Bxr4+PySm8Dgv57xFXinK+IDousof5aMRQMREZup42yONvxTjKZyUWID3oCu&#10;7Ch1UqgFbM7Zdi3u9Y9v/S42hCg0MD6OwqtOz9tLaEOBPwvJooEi8O4O9r3QfZS2NYnYVHEDBVUU&#10;ESloA/v3YSM11E4KtYBN8S72qQW3YHt5R+GNELQpNBhejp5asRY/tur64VXhKIgGLl++sP+guqNz&#10;3yCkytTmVpupZ2ZKk3BIPZo6eyg0AF6O8seUSzps+/cq4SiIBqziFvtecaZWEbCzb0j7ElgyRGwq&#10;39rRKYpIBa4FGhxxlgSigYiI2FRDLWBMTSHG1BRiTE0hxtQUYkxNIcbUFGJMTSHG1BRiTE0hxtQU&#10;YkxNIcbUFGJMTSHG1BRiTE0hEZuKn/BwioZTjUg5KtHsOhhTI0OkHJVodh2MqZEhUo5KNLsOxtTI&#10;EClHJZpdh/o2lT/X6SMK1QwOgUg5KtHsOtS9qXO2fRb9+PPX/hAbQhTq+JAwN7C9c6MtOAQi5XB6&#10;ulX20Ow61L2pd9jvaO4UhVrBeDd01dTj86iBnRQaCpHyE25Z5/J5EYaiYTs+Q/7UvanspWrq/S/d&#10;B4+vri38IxSFKpWatfzLWPd84M7mtkKDQkOh5vt4RCmH+9GlzdRn3x0Fr8PQXtg6EnsotGiqvyg0&#10;FAnkG5C6NxX07KJR+KXZLLVqKVSpVCxQbnw6vdSm0FAkkG9A6t7Uqes+P7n5+tc2fu7bPy/8vylK&#10;vQMPhVrBG1pK/mFj9xpqYCeFhiLCfHO5Ml+57k/dmypefp2i0GKlbi3+VzJoxyZqdC+iBoWGgpM9&#10;3jdMXdYdAsp9J74E7w1AG6HQSCN3fjHdGCBfetICTkyIht3Izm7Mat4VgAEbXE0d8+IYeHxx5a/D&#10;I4UWTd23lGJA/MVzx+dTg0JD4Ux22fZD6FAI0RShCJRG/uJBvtUDi8bscGJCNOwA7WRRb2DABmHq&#10;Y299+eGpd0B7/s5rsIdCreCtW0uvtNjoWkEN7KRQfQ5lhpzJCp+0RFOEonwa+cEzwk4WRShwYkI0&#10;rDD0yVnhKGrwo+MUEQCwAfTk/FsqOVE6NavUplB9XJMVPmnJ+f1swSmfhjBSiIKKqLmpouEiwkin&#10;KK4c6NOyjhHLijfy4B5uU2gx2F8Uqg9n+rT1hZmI8ElXNIs+9W1q7eCVaVUoY2r+1H8JF4Uorgjn&#10;JkTDRYSFToW4+WR1cc1UfPeplmiKUJSr1Fy/cFGIwopwbkI0XERY6BTF1Q+umYqXU13RLPqUMzWe&#10;l9/8pQHhoqrBox9RXJ0wYd8F1zSFSbqiWfSpzNQzv6CgIuyiEA0rCCNVUUQAxGmOqyg0zhMl1zTX&#10;7/5QmKQrmkifQGlIL4uiYQXMDe9yhu1vzj4IbRpWEEaqoogAgA34bgTfkIjG+habT9B26usvfxUb&#10;4k2tFpgpiLarTdA0ct3fUu3MD2VowA7dtM4hGlYQRqqiiACADeif6iU3Ts4ptCnUCp6++Tp4hDe1&#10;+O33IH5HW7mptFED6KWBjtKGG8JLFg3byQ8OsYvYyPXpfTM3+rFuFzm0up0aIPz7KIhCrWD8/os/&#10;nXLn1+wFyg0K1eEHbXplKu6gBMpm3SskNCF/N70QXrJoOGrQj+2byb81e6gB2rydGhRqBeOdQ8E/&#10;aExb/znu4QaF6oCObjg1QNvlEI6CjKk2wAZ8pVVfdblxcrY0FcXVifre3N/573VfwDaF6qBVpskQ&#10;j6mP2RxtGBejqVlvU4OcKD004V5shHv5RUd/3OHyLTSXTp6GA0p+SP5FS9xqEpQflL8TPe8tx6NS&#10;OGIwle9H+AvL0ThvTIh++ItCreCXV38RHpvaG5YXrxVXeEz1KlOwxOs2oMJRkGpqPp/nfY+1d2Zm&#10;LqABHaI2lR21i4ajBmxY1V4oSvyAJ1cqli80VJ+gjSdKD028987x8jOIoU3dcloeTVVHUT1LV9NY&#10;OVPFvsd2h3m3WvemopGgtW3UUDtVn6CNH3MB/6DRuOsa7uEGhQYjSJmi1GIVjoJUUz9qaRP7Zpo3&#10;0Vhg6t5UUME8630nG3nsbWqAKLQYDOLqRP3tm7f/Z9ON2KbQYLg6ClRi6rGuvWLf88vX0lhg0mCq&#10;vyhUM7gsXmUKRGtqZvV6GgtMfZtaRbwcrQWMqWGoxFFx5QFU8xcfHHaiaDgVHM0OVfIBIuEoqNZN&#10;vRL44PwQtWoVY6oenedq3VHAmJpCjKkpxJiaQoypKcSYmkKMqSnEmJpCjKkpxJiaQoypBkMdYArV&#10;YKgDTKEaDHWAKVSDoQ4whWow1AGmUA2GOsAUqsFQB5hCNRjqAFOoBkMdYArVYKgDarpQey7lph3s&#10;0xLtaahzhK01LnrScVLThXr6Yg5vkhFctKehzhG21rjoSceJKVRDLSJsrXHRk44TU6iGWkTYWuOi&#10;Jx0nplANtYiwtcZFTzpOTKFWDXFzy9Ci6eyImNCi6RJH2FrjoicdJ6ZQqwYXw3d+PprbKHEHYryB&#10;uKqvTaSvXAHRdHZ4FO95jDozs9BzcratE7/nRe0B8e40XeIIW1312iG/L7hZceKSiA+o6Yf9pv24&#10;b1jEg2gsTkyhVg0uBi7Lx+fdKnrE5oRVN4geEE1nh0fV8jvxVqHnV/Ntneo9zEudvpMngLBV1bjd&#10;YVzODuZmdfeLqVB7Ph2kIB2GcnmegbrixBRq1cBKeHjqaK46bExcfYNah4vaRsLmpDX0BQ7YCY1v&#10;F4/DNJ0dHKpcNF2y7DgzIGxlUUTNMOVAXzLPyhRq1cBKaNx1DWip9U1HWIfYg1+nIjYhYO6Ozyxt&#10;H6EG0HR2cAiVsQ6S/PV3oM3b5JETdGRhoeeTWbZOmi5Znm6VtqJouMZYdzLod/pVginUqqHWA+gb&#10;r9wDdbh491XQXlH8KlcUbs7b8RkIwGJWRdPZwaH21VSQLOgUPd3vunTi7iCaLlmEpywaviIxhVo1&#10;uBj+ZMqd3EaJanQW51d/OpbbNJ0dHrWVX7H+bZ1WT9eKUs+5N6gTRNMli/AU9SO3b7n8ZdOeN5aG&#10;/552LWCtGcvaaSNx4nWCv62ctjW50i4mPTLzdtEjNv9j8c3cg2fLIJrODg5VLpouWYSnKBqzA8XD&#10;mr92L/VGCkyrrpLLhf/yoUqI3olcx1Vcn07l+zsoLgAJFOrg0Y+y1pfZC/Wt1f4mS12wEr456W6u&#10;Q2z8+P0vqYX6zq6rYXP88t/gAGx84xX6Cw1NZweHQHycBNE37nfaOjHs8KJST7aqp779Q+6m07CC&#10;Wj9JipZPlsicyJ1+VdSkv2g3X+IuVFGcTlFcPHAxoJa2j1Dr01UQMH3zdaKTprODQ63NpfJDQafo&#10;ObjYpRN3B9F0CTJp/wXhKah/yOU4JuonMdHyyRKNE6IIg+rEs7S/B3EUqijF4KrkCxdd4WJAPfDS&#10;fVCHM7fIOmTN3nYtBDiLmaazowbAEbJwkCyeKhfUWezknq6GtuZCz6nZtk6aLkGEoSgaUxDFk6Q2&#10;dxyjJ5EgETghy09H+XMLaBY3oi3U3oVLRe1pa9bbNFcUqPVQiWg6OyImtGi6BBGGgj7IuHzf5aqW&#10;7iqKnkSCVOzE4ClRe7qiedyItlBl1YVSPpej6Qwx8NZRlw8P0diVTaWFmj89URSermgiN2qwUGku&#10;QzwIN0HDHu84Tn7aK85IE1PL/hP0JBIkgnMbUXiaGkmzuBHxe9R8XlSdri6bw2nMCDdBNOBAFE/C&#10;oieRIFEU6smfOsovqGgKD2rqYhLtHx3i3WBo0XR2RExo0XSJIKwE0YCDXD4vKidhJf/X1GicyOf6&#10;RQUGEe3sjSjUv1zxf/dN6/zezozayRr7P11/tuQ47emNKL/gov2jQ62Hc28U/ihiuwxb/Gvnibml&#10;zk07qHPHxlInTWeHR52av5M+JIyauPqL6ibomYW/xW2aLn6g9oShNOCGKJuqiJ5KUkTpRH64R5Si&#10;h66hHcpxqp/+96/h0Sah655ciUM3PNOs9tOe3gyfPiMqMIgutmp8TiMgXAxYeyzoWb3HpfPsDJdO&#10;EE1nB4dA/7ZoFLdR4g88zn92VQNouvhBN1kLPrxIAwaLuJzIZ1eK+qQBHfaf7FWLMIhoz3JkZy4Q&#10;pegj2idquBh2bCrV3lnrf7tBmddLnWvbqJN7QNgDouns4NDYF8dw1b3aXPhHOfynOewBNe0pleU9&#10;L9yPjeQLtWdAvsehAUOR2J3IZ1dRS5/4CrUW4GKoUDSdHRyCkuOqw4baA3pwwr2wuXDX1Rzw7KJR&#10;0PirN34fA2i6mIm7Sm+/+cayymYzFF2TJOREOK6QQlWPqJnioRLer3Jn6CMq687xD6j16dTC1sIn&#10;ivmD/iyaLk6e7+iNtUoBUZOuMoUaniukUNXywwqM8D0q6q7xD4CW7B4B7dnbrlWHfvT+l+BxzItj&#10;MQba/zD7Nh6l6WJjYNh2DYl6DQ7qp1DnNzU0FjW+VJkF/aA0RHvWA1wMoB7rqi/XXkF81XdOqXN9&#10;K3Vu2VbqpOns8OgT82/hNkocWp1HWrWHposN3SrNrN4oriCgaNiDSytGl1V+0O8JiOVQmfeW03D8&#10;1HShdp3LcAUGFO1ZD3AxVCiazg4OjflZ6WLSSysLN0Z7c+t1ah02thTOeLHNl38TK1StKu3t3Ae1&#10;0X3kiKt65rwDoxTqQNSkq7wKtVCQ3uvCaM+yNRQaJ6ZQqwYXAx4kWV6d6ltZ0KH3KJKms4NDUHJK&#10;HRYaag/o7hfuh823W+iGTPD4xPxbofHHU+7CAJouBsa1aVRpbmjIp0pRp5et9qpVUZOuci1UmPDc&#10;3HfFQkIQc+n0J7RDbJhCrRpYCSC1/EBenetbbD2t6yiSprODQ6yyF5NmWf9D19ReeBOriqaLmuf2&#10;UIk+GeyMN7u7s2yhdh8+HEehHuvaKxeyC2LOL19LO8SGKdSqIUoitGg6OyLmkZlfAb3XNlL0sx6Z&#10;+XsYI/ppukhp/PAiVmlnT9Ab6ppCNYVqSJRpHxRuhAui7WBcOnO278DBTDbrp0wGYmgHO6ImXeVa&#10;qDBh9tNzciG7IObirz6mHWKjpgt1f6ZX1GFZ0Z6GmgRL9IUul/sJxso//913y6q/r6a/BdsUqiEh&#10;QhxIo0J8tsFVcHSk6Jqkpgs1n89fGs5pifY01BhQogNVutEm8Nh3/6as+swR1XAl0zOQaz0b5luY&#10;DCqmUA0xcrJ/mFqGyjCFajDUAaZQDYY6wBSqwVAHmEI1GOoAU6gGQx1gCtVgqANMoRoMdYApVIOh&#10;5rl8+f8BMvXX82QAbQ0AAAAASUVORK5CYIJQSwECLQAUAAYACAAAACEAsYJntgoBAAATAgAAEwAA&#10;AAAAAAAAAAAAAAAAAAAAW0NvbnRlbnRfVHlwZXNdLnhtbFBLAQItABQABgAIAAAAIQA4/SH/1gAA&#10;AJQBAAALAAAAAAAAAAAAAAAAADsBAABfcmVscy8ucmVsc1BLAQItABQABgAIAAAAIQDyl8lw+gYA&#10;AIYdAAAOAAAAAAAAAAAAAAAAADoCAABkcnMvZTJvRG9jLnhtbFBLAQItABQABgAIAAAAIQCqJg6+&#10;vAAAACEBAAAZAAAAAAAAAAAAAAAAAGAJAABkcnMvX3JlbHMvZTJvRG9jLnhtbC5yZWxzUEsBAi0A&#10;FAAGAAgAAAAhAMQw/jbfAAAACAEAAA8AAAAAAAAAAAAAAAAAUwoAAGRycy9kb3ducmV2LnhtbFBL&#10;AQItAAoAAAAAAAAAIQCQkoB3mhYAAJoWAAAUAAAAAAAAAAAAAAAAAF8LAABkcnMvbWVkaWEvaW1h&#10;Z2UxLnBuZ1BLBQYAAAAABgAGAHwBAAArI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13144;top:1619;width:1705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o8MIA&#10;AADaAAAADwAAAGRycy9kb3ducmV2LnhtbESP0WoCMRRE3wv+Q7iCbzWrLFVWo4hYKYVSXP2A6+a6&#10;Wd3cLEmq279vCoU+DjNzhlmue9uKO/nQOFYwGWcgiCunG64VnI6vz3MQISJrbB2Tgm8KsF4NnpZY&#10;aPfgA93LWIsE4VCgAhNjV0gZKkMWw9h1xMm7OG8xJulrqT0+Ety2cpplL9Jiw2nBYEdbQ9Wt/LIK&#10;dhNv92X+cc3PZvbup9XnVeZSqdGw3yxAROrjf/iv/aYVz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KjwwgAAANo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小田原市役所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 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企画部 広報広聴課 都市セールス係</w:t>
                        </w:r>
                      </w:p>
                    </w:txbxContent>
                  </v:textbox>
                </v:shape>
                <v:rect id="正方形/長方形 9" o:spid="_x0000_s1028" style="position:absolute;left:13144;width:18669;height:1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pQcMA&#10;AADaAAAADwAAAGRycy9kb3ducmV2LnhtbESPQWvCQBSE70L/w/IKXqRurCA2dRURC6UXNQbp8TX7&#10;mgR334bsqvHfu4LgcZiZb5jZorNGnKn1tWMFo2ECgrhwuuZSQb7/epuC8AFZo3FMCq7kYTF/6c0w&#10;1e7COzpnoRQRwj5FBVUITSqlLyqy6IeuIY7ev2sthijbUuoWLxFujXxPkom0WHNcqLChVUXFMTtZ&#10;BVYmv+u82wz+xmZqDtvi+HMwuVL91275CSJQF57hR/tbK/iA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pQcMAAADaAAAADwAAAAAAAAAAAAAAAACYAgAAZHJzL2Rv&#10;d25yZXYueG1sUEsFBgAAAAAEAAQA9QAAAIgDAAAAAA==&#10;" fillcolor="#5b9bd5 [3204]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alt="odawara_logo_4c_Y" style="position:absolute;top:7143;width:12985;height:4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bNy/AAAA2gAAAA8AAABkcnMvZG93bnJldi54bWxET82KwjAQvgv7DmGEvciaKrpINcoiuPQk&#10;VH2AoRmTYjMpTdTuPr0RBE/Dx/c7q03vGnGjLtSeFUzGGQjiyuuajYLTcfe1ABEissbGMyn4owCb&#10;9cdghbn2dy7pdohGpBAOOSqwMba5lKGy5DCMfUucuLPvHMYEOyN1h/cU7ho5zbJv6bDm1GCxpa2l&#10;6nK4OgVla/+LbFGa2W5Ul9vidz81c1Lqc9j/LEFE6uNb/HIXOs2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LGzcvwAAANoAAAAPAAAAAAAAAAAAAAAAAJ8CAABk&#10;cnMvZG93bnJldi54bWxQSwUGAAAAAAQABAD3AAAAiwMAAAAA&#10;">
                  <v:imagedata r:id="rId8" o:title="odawara_logo_4c_Y"/>
                  <v:path arrowok="t"/>
                </v:shape>
                <v:rect id="正方形/長方形 11" o:spid="_x0000_s1030" style="position:absolute;left:14287;top:11525;width:17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<v:textbox inset="0,0,0,0">
                    <w:txbxContent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〒250-8555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神奈川県小田原市荻窪300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TEL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0465-33-1268　FAX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0465-32-4640</w:t>
                        </w:r>
                      </w:p>
                      <w:p w:rsidR="00460EAD" w:rsidRPr="0089224E" w:rsidRDefault="00460EAD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Ko-sales＠city.odawara.kanagawa.jp</w:t>
                        </w:r>
                      </w:p>
                    </w:txbxContent>
                  </v:textbox>
                </v:rect>
                <v:rect id="正方形/長方形 12" o:spid="_x0000_s1031" style="position:absolute;left:15144;top:6191;width:1571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<v:textbox inset="0,0,0,0">
                    <w:txbxContent>
                      <w:p w:rsidR="00460EAD" w:rsidRPr="0089224E" w:rsidRDefault="00460EAD" w:rsidP="00460EAD">
                        <w:pPr>
                          <w:spacing w:line="240" w:lineRule="exact"/>
                          <w:rPr>
                            <w:rFonts w:ascii="HGP教科書体" w:eastAsia="HGP教科書体"/>
                            <w:color w:val="FFFFFF" w:themeColor="background1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TARO </w:t>
                        </w:r>
                        <w:r w:rsidR="0072754F"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　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>ODAWARA</w:t>
                        </w:r>
                      </w:p>
                    </w:txbxContent>
                  </v:textbox>
                </v:rect>
                <v:rect id="正方形/長方形 13" o:spid="_x0000_s1032" style="position:absolute;left:14858;top:6381;width:12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<v:textbox inset="0,0,0,0">
                    <w:txbxContent>
                      <w:p w:rsidR="00460EAD" w:rsidRPr="0089224E" w:rsidRDefault="00E426B0" w:rsidP="00460EAD">
                        <w:pPr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小田</w:t>
                        </w:r>
                        <w:r w:rsidR="00460EAD"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原　太郎</w:t>
                        </w:r>
                      </w:p>
                    </w:txbxContent>
                  </v:textbox>
                </v:rect>
                <v:rect id="正方形/長方形 5" o:spid="_x0000_s1033" style="position:absolute;left:14382;top:1333;width:1790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BqsIA&#10;AADaAAAADwAAAGRycy9kb3ducmV2LnhtbESPQYvCMBSE74L/ITzBm6Yu7iLVKCKrbE9iFfH4aJ5t&#10;sXkpTaxdf/1GWPA4zMw3zGLVmUq01LjSsoLJOAJBnFldcq7gdNyOZiCcR9ZYWSYFv+Rgtez3Fhhr&#10;++ADtanPRYCwi1FB4X0dS+myggy6sa2Jg3e1jUEfZJNL3eAjwE0lP6LoSxosOSwUWNOmoOyW3o2C&#10;5+6cTJNLynY2SU7f93WbPg97pYaDbj0H4anz7/B/+0cr+IT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gGqwgAAANoAAAAPAAAAAAAAAAAAAAAAAJgCAABkcnMvZG93&#10;bnJldi54bWxQSwUGAAAAAAQABAD1AAAAhwMAAAAA&#10;" filled="f" stroked="f" strokeweight="1pt">
                  <v:textbox inset="0,0,0,0">
                    <w:txbxContent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小田原市役所</w:t>
                        </w:r>
                      </w:p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企画部　広報広聴課　都市セールス係</w:t>
                        </w:r>
                      </w:p>
                      <w:p w:rsidR="000A301E" w:rsidRPr="00460EAD" w:rsidRDefault="000A301E" w:rsidP="000A301E">
                        <w:pPr>
                          <w:spacing w:line="200" w:lineRule="exact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6F2A4F" wp14:editId="5DB6FB61">
                <wp:simplePos x="0" y="0"/>
                <wp:positionH relativeFrom="column">
                  <wp:posOffset>1482090</wp:posOffset>
                </wp:positionH>
                <wp:positionV relativeFrom="paragraph">
                  <wp:posOffset>-3175</wp:posOffset>
                </wp:positionV>
                <wp:extent cx="0" cy="1989455"/>
                <wp:effectExtent l="0" t="0" r="19050" b="298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DB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-.25pt;width:0;height:156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EFvQIAAIMFAAAOAAAAZHJzL2Uyb0RvYy54bWysVM2O0zAQviPxDpbv2SRN+hdtutpNUy4L&#10;rLSLOLux01gkdmS7TSvEpZz3BeCAxAuABBJHHqZC+xrYThu2ywWh9cHy2J7P38x849OzdVWCFRGS&#10;chZD/8SDgLCMY8oWMXx1M3NGEEiFGEYlZySGGyLh2eTpk9OmjkiPF7zERAANwmTU1DEslKoj15VZ&#10;QSokT3hNmD7MuaiQ0qZYuFigRqNXpdvzvIHbcIFrwTMipd6dtodwYvHznGTqZZ5LokAZQ81N2VnY&#10;eW5md3KKooVAdUGzPQ30HywqRJl+tIOaIoXAUtC/oCqaCS55rk4yXrk8z2lGbAw6Gt97EM11gWpi&#10;Y9HJkXWXJvl4sNmL1ZUAFMcwgIChSpfo7uP3ux8f7j59/nX7dbf9tnt/u9t+2W1/gsBkq6llpJ0S&#10;diVMvNmaXdeXPHsjAeNJgdiCWNY3m1pD+cbDPXIxhqz1m/PmOcf6DloqblO3zkVlIHVSwNpWaNNV&#10;iKwVyNrNTO/649E47PctOooOjrWQ6hnhFTCLGEolEF0UKuGMaR1w4dtn0OpSKkMLRQcH8yrjM1qW&#10;Vg4lA00MB0Hfsw6SlxSbQ3NNisU8KQVYIS2omR17FkfXBF8ybMEKgnC6XytEy3atHy+ZwSNWoy0j&#10;ba2VXtp9HbDVz9uxN05H6Sh0wt4gdUJvOnXOZ0noDGb+sD8Npkky9d8Zon4YFRRjwgzXg5b98N+0&#10;su+qVoWdmrukuMfoNnua7DHT81nfG4bByBkO+4ETBqnnXIxmiXOe+IPBML1ILtIHTFMbvXwcsl0q&#10;DSu+VERcF7gBmBoxBP1xz4fa0L3fG3pmQIDKhf60MiUgEFy9pqqw2jWqMxhHtU7s2Ne6Q28Tcaih&#10;sboq7GP7kypd80N9bUuYLmj7ac7x5kocWkV3unXa/0rmK7lv6/X9v3PyGwAA//8DAFBLAwQUAAYA&#10;CAAAACEANmJUEd4AAAAJAQAADwAAAGRycy9kb3ducmV2LnhtbEyPy07DMBBF90j8gzVI7FrnUVAV&#10;4lQFVITEquWhLt14iAPxOIqdNvw9g1jA8upenTlTribXiSMOofWkIJ0nIJBqb1pqFLw8b2ZLECFq&#10;MrrzhAq+MMCqOj8rdWH8ibZ43MVGMIRCoRXYGPtCylBbdDrMfY/E3bsfnI4ch0aaQZ8Y7jqZJcm1&#10;dLolvmB1j3cW68/d6Jjy8bZ+eL0dn1z7aPv7De7Thd8rdXkxrW9ARJzi3xh+9FkdKnY6+JFMEJ2C&#10;LM8XPFUwuwLB/W8+KMjTbAmyKuX/D6pvAAAA//8DAFBLAQItABQABgAIAAAAIQC2gziS/gAAAOEB&#10;AAATAAAAAAAAAAAAAAAAAAAAAABbQ29udGVudF9UeXBlc10ueG1sUEsBAi0AFAAGAAgAAAAhADj9&#10;If/WAAAAlAEAAAsAAAAAAAAAAAAAAAAALwEAAF9yZWxzLy5yZWxzUEsBAi0AFAAGAAgAAAAhAAbh&#10;MQW9AgAAgwUAAA4AAAAAAAAAAAAAAAAALgIAAGRycy9lMm9Eb2MueG1sUEsBAi0AFAAGAAgAAAAh&#10;ADZiVBHeAAAACQEAAA8AAAAAAAAAAAAAAAAAFwUAAGRycy9kb3ducmV2LnhtbFBLBQYAAAAABAAE&#10;APMAAAAiBgAAAAA=&#10;" strokecolor="white" strokeweight=".5pt">
                <v:shadow color="#ccc"/>
              </v:shape>
            </w:pict>
          </mc:Fallback>
        </mc:AlternateContent>
      </w:r>
      <w:r w:rsidR="006E2EC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5D11E34D" wp14:editId="1249E036">
                <wp:simplePos x="0" y="0"/>
                <wp:positionH relativeFrom="column">
                  <wp:posOffset>1367790</wp:posOffset>
                </wp:positionH>
                <wp:positionV relativeFrom="paragraph">
                  <wp:posOffset>48260</wp:posOffset>
                </wp:positionV>
                <wp:extent cx="0" cy="1990090"/>
                <wp:effectExtent l="5715" t="10795" r="1333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9CE5" id="直線矢印コネクタ 2" o:spid="_x0000_s1026" type="#_x0000_t32" style="position:absolute;left:0;text-align:left;margin-left:107.7pt;margin-top:3.8pt;width:0;height:156.7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9vwIAAIMFAAAOAAAAZHJzL2Uyb0RvYy54bWysVM2O0zAQviPxDpbv2SRt+hdtutpNUy4L&#10;rLSLOLux00QkdmS7TSvEpZz3BeCAxAuABBJHHqZC+xqM3TZslwtC64PlsT2fv5n5xqdnq6pESyZV&#10;IXiE/RMPI8ZTQQs+j/Crm6kzxEhpwikpBWcRXjOFz8ZPn5w2dcg6IhclZRIBCFdhU0c417oOXVel&#10;OauIOhE143CYCVkRDaacu1SSBtCr0u14Xt9thKS1FClTCnYnu0M8tvhZxlL9MssU06iMMHDTdpZ2&#10;npnZHZ+ScC5JnRfpngb5DxYVKTg82kJNiCZoIYu/oKoilUKJTJ+konJFlhUpszFANL73IJrrnNTM&#10;xgLJUXWbJvV4sOmL5ZVEBY1wByNOKijR3cfvdz8+3H36/Ov263bzbfv+drv5st38RB2TraZWITjF&#10;/EqaeNMVv64vRfpGIS7inPA5s6xv1jVA+cbDPXIxhqrhzVnzXFC4QxZa2NStMlkZSEgKWtkKrdsK&#10;sZVG6W4zhV1/NPK8ka2eS8KDYy2VfsZEhcwiwkpLUsxzHQvOQQdC+vYZsrxU2tAi4cHBvMrFtChL&#10;K4eSoybC/W7Psw5KlAU1h+aakvNZXEq0JCCoqR02Rji5f02KBacWLGeEJvu1JkW5W8PjJTd4zGp0&#10;xwislYal3YeArX7ejrxRMkyGgRN0+okTeJOJcz6NA6c/9Qe9SXcSxxP/nSHqB2FeUMq44XrQsh/8&#10;m1b2XbVTYavmNinuMbrNHpA9Zno+7XmDoDt0BoNe1wm6iedcDKexcx77/f4guYgvkgdMExu9ehyy&#10;bSoNK7HQTF7ntEG0MGLo9kYdH4MBvd8ZeGZgRMo5fFqplhhJoV8XOrfaNaozGEe1ju3Y17pF3yXi&#10;UENjtVXYx/YnVVDzQ31tS5gu2PXTTND1lTy0CnS6ddr/SuYruW/D+v7fOf4NAAD//wMAUEsDBBQA&#10;BgAIAAAAIQABpzU93gAAAAkBAAAPAAAAZHJzL2Rvd25yZXYueG1sTI/LTsMwEEX3SPyDNUjsqJNQ&#10;CkrjVAVUhMSq5aEu3XgaB+JxFDtt+HsGsaDLq3t15kyxGF0rDtiHxpOCdJKAQKq8aahW8Pa6uroD&#10;EaImo1tPqOAbAyzK87NC58YfaY2HTawFQyjkWoGNsculDJVFp8PEd0jc7X3vdOTY19L0+shw18os&#10;SWbS6Yb4gtUdPlisvjaDY8rnx/Lp/X54cc2z7R5XuE2nfqvU5cW4nIOIOMb/MfzqszqU7LTzA5kg&#10;WgVZejPlqYLbGQju//JOwXWWJiDLQp5+UP4AAAD//wMAUEsBAi0AFAAGAAgAAAAhALaDOJL+AAAA&#10;4QEAABMAAAAAAAAAAAAAAAAAAAAAAFtDb250ZW50X1R5cGVzXS54bWxQSwECLQAUAAYACAAAACEA&#10;OP0h/9YAAACUAQAACwAAAAAAAAAAAAAAAAAvAQAAX3JlbHMvLnJlbHNQSwECLQAUAAYACAAAACEA&#10;G2XYvb8CAACDBQAADgAAAAAAAAAAAAAAAAAuAgAAZHJzL2Uyb0RvYy54bWxQSwECLQAUAAYACAAA&#10;ACEAAac1Pd4AAAAJAQAADwAAAAAAAAAAAAAAAAAZBQAAZHJzL2Rvd25yZXYueG1sUEsFBgAAAAAE&#10;AAQA8wAAACQGAAAAAA==&#10;" strokecolor="white" strokeweight=".5pt">
                <v:shadow color="#ccc"/>
              </v:shape>
            </w:pict>
          </mc:Fallback>
        </mc:AlternateContent>
      </w:r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460EAD"/>
    <w:rsid w:val="006E2ECC"/>
    <w:rsid w:val="0072754F"/>
    <w:rsid w:val="0089224E"/>
    <w:rsid w:val="00C37AEE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B931-5AC2-4185-B6B8-F9A45DB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4</cp:revision>
  <dcterms:created xsi:type="dcterms:W3CDTF">2017-12-27T11:12:00Z</dcterms:created>
  <dcterms:modified xsi:type="dcterms:W3CDTF">2018-01-05T09:58:00Z</dcterms:modified>
</cp:coreProperties>
</file>